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26" w:rsidRPr="005E7226" w:rsidRDefault="002925A3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Подробный п</w:t>
      </w:r>
      <w:r w:rsidR="00555A04"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профориентационной работы МБОУ Школа № </w:t>
      </w:r>
      <w:r w:rsidR="005E7226"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555A04"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</w:p>
    <w:p w:rsidR="00C7708D" w:rsidRDefault="005E7226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углубленным изучением отдельных предметов»</w:t>
      </w:r>
      <w:r w:rsidR="00555A04" w:rsidRPr="005E7226">
        <w:rPr>
          <w:lang w:val="ru-RU"/>
        </w:rPr>
        <w:br/>
      </w:r>
      <w:r w:rsidR="00555A04"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925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="00555A04" w:rsidRPr="005E72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BF011C" w:rsidRPr="00C1092A" w:rsidRDefault="00BF011C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37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2651"/>
        <w:gridCol w:w="1552"/>
        <w:gridCol w:w="2061"/>
        <w:gridCol w:w="1901"/>
        <w:gridCol w:w="1471"/>
      </w:tblGrid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C1092A" w:rsidRDefault="00555A04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 и мероприятие профориентационной деятельности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C1092A" w:rsidRDefault="00555A04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Классы-участники, уровень реализации профминимума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BF011C" w:rsidRPr="002925A3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C1092A" w:rsidRDefault="00555A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C1092A" w:rsidRDefault="00C1092A">
            <w:pPr>
              <w:rPr>
                <w:lang w:val="ru-RU"/>
              </w:rPr>
            </w:pPr>
            <w:r>
              <w:rPr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C1092A" w:rsidRDefault="00555A04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Сентябрь–май, еженедельно по четвергам</w:t>
            </w:r>
          </w:p>
        </w:tc>
      </w:tr>
      <w:tr w:rsidR="00C7708D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 w:rsidP="00EB58F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C1092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1092A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="00C1092A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C109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C1092A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C7708D" w:rsidRPr="005B473C" w:rsidRDefault="00555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B6512E">
        <w:trPr>
          <w:trHeight w:val="1376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B6512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Профориентационные модули в предмете </w:t>
            </w:r>
            <w:r w:rsidR="00B651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A258BA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C1092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B6512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информатики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B6512E">
        <w:trPr>
          <w:trHeight w:val="154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B6512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деятельность. Профориентационные модули в предмете «</w:t>
            </w:r>
            <w:r w:rsidR="00B651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A258BA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C1092A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2925A3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B6512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Учителя математики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A258BA" w:rsidRDefault="00A258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5B473C" w:rsidRDefault="00CC6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деятельность. Профориентационные модули в предмете «Русский язык»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5B473C" w:rsidRDefault="00CC6B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5B473C" w:rsidRDefault="00EB58F3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r w:rsidR="003B23EE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5B473C" w:rsidRDefault="008C3086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Учителя русского языка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8BA" w:rsidRPr="005B473C" w:rsidRDefault="00904F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RPr="00A748EF" w:rsidTr="00580C70">
        <w:trPr>
          <w:trHeight w:val="2182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3B23EE" w:rsidRDefault="00555A04" w:rsidP="003B23E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Профессиональная проба «</w:t>
            </w:r>
            <w:r w:rsidR="00A748E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Проектная работа. </w:t>
            </w:r>
            <w:r w:rsidR="003B2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Профессия </w:t>
            </w:r>
            <w:r w:rsidR="003B23EE"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EB58F3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3B23E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Марахтанова Н.Г., 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BF011C" w:rsidTr="00580C70">
        <w:trPr>
          <w:trHeight w:val="169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A748EF" w:rsidRDefault="00555A04">
            <w:pPr>
              <w:rPr>
                <w:lang w:val="ru-RU"/>
              </w:rPr>
            </w:pPr>
            <w:r w:rsidRPr="00A748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A748E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</w:t>
            </w:r>
            <w:r w:rsidR="00A748E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 проба «</w:t>
            </w:r>
            <w:r w:rsidR="003B2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Компьютерный </w:t>
            </w:r>
            <w:r w:rsidR="00A748E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EB58F3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C1092A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23EE">
              <w:rPr>
                <w:sz w:val="24"/>
                <w:szCs w:val="24"/>
                <w:lang w:val="ru-RU"/>
              </w:rPr>
              <w:t>Марахтанова Н.Г., Милосердова Ю.С.</w:t>
            </w:r>
          </w:p>
          <w:p w:rsidR="008C3086" w:rsidRPr="005B473C" w:rsidRDefault="008C3086" w:rsidP="00C1092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BF011C" w:rsidRPr="00A748EF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825BED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</w:t>
            </w:r>
            <w:r w:rsidR="00A748E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Профессиональные пробы. </w:t>
            </w:r>
            <w:r w:rsidR="00825B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748E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выставка «История радиовещания»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EB58F3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F933B5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A748EF" w:rsidRDefault="00555A04">
            <w:pPr>
              <w:rPr>
                <w:lang w:val="ru-RU"/>
              </w:rPr>
            </w:pPr>
            <w:r w:rsidRPr="00A748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 w:rsidP="00C02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Дополнительное образование. </w:t>
            </w:r>
          </w:p>
          <w:p w:rsidR="00C02EB1" w:rsidRPr="005B473C" w:rsidRDefault="00C02EB1" w:rsidP="00C02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 общеразвивающая программа «Мир профессий»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EB58F3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«А», 6 «Б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,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«В» 6 «Т»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дагоги допобразования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7708D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 w:rsidP="00EB58F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</w:tr>
      <w:tr w:rsidR="00BF011C" w:rsidTr="00580C70">
        <w:trPr>
          <w:trHeight w:val="1375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Default="00555A0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CF2E6C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08D" w:rsidRPr="005B473C" w:rsidRDefault="00555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C7708D" w:rsidRPr="005B473C" w:rsidRDefault="00555A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Профориентационные модули в предмете «Математика»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CF2E6C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Учителя математики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Профориентационные модули в предмете «Физика»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2247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2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2925A3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CF2E6C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Учитель физики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96BD6" w:rsidRPr="00F96BD6" w:rsidTr="001A743D">
        <w:trPr>
          <w:trHeight w:val="1419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F96BD6" w:rsidRDefault="00F96BD6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деятельность. Профориентационные модули в предмете</w:t>
            </w:r>
          </w:p>
          <w:p w:rsidR="00F96BD6" w:rsidRPr="005B473C" w:rsidRDefault="00F96BD6" w:rsidP="0072247C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224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5B473C" w:rsidRDefault="0072247C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5B473C" w:rsidRDefault="001A743D" w:rsidP="00E92C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Марахтанова Н.Г., 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BD6" w:rsidRPr="005B473C" w:rsidRDefault="00F96BD6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3B501F" w:rsidRDefault="003B501F" w:rsidP="00E92CD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Профессиональные пробы </w:t>
            </w:r>
            <w:r w:rsidR="00F96BD6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F96BD6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Промдизайн</w:t>
            </w:r>
            <w:proofErr w:type="spellEnd"/>
            <w:r w:rsidR="00F96BD6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F96BD6" w:rsidRPr="005B473C" w:rsidRDefault="00F96BD6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,т)</w:t>
            </w:r>
          </w:p>
          <w:p w:rsidR="00361F7F" w:rsidRPr="005B473C" w:rsidRDefault="00361F7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</w:t>
            </w:r>
          </w:p>
          <w:p w:rsidR="00361F7F" w:rsidRPr="005B473C" w:rsidRDefault="00361F7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ТехноВектор</w:t>
            </w:r>
            <w:proofErr w:type="spellEnd"/>
          </w:p>
          <w:p w:rsidR="00361F7F" w:rsidRPr="005B473C" w:rsidRDefault="00361F7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(7в)</w:t>
            </w:r>
          </w:p>
          <w:p w:rsidR="00F96BD6" w:rsidRPr="005B473C" w:rsidRDefault="00F96BD6" w:rsidP="00F96BD6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2925A3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CF2E6C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Сентябрева А.А.</w:t>
            </w:r>
          </w:p>
          <w:p w:rsidR="00CF2E6C" w:rsidRPr="005B473C" w:rsidRDefault="00CF2E6C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Сотрудники технопарка «Кванториум»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BF011C" w:rsidRPr="00F96BD6" w:rsidTr="00580C70">
        <w:trPr>
          <w:trHeight w:val="2389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3B501F" w:rsidRDefault="003B501F" w:rsidP="00E92C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F96BD6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57A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информатики. </w:t>
            </w:r>
            <w:r w:rsidR="00F96BD6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Карьера будущего.</w:t>
            </w:r>
          </w:p>
          <w:p w:rsidR="00F96BD6" w:rsidRPr="005B473C" w:rsidRDefault="00F96BD6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</w:t>
            </w:r>
            <w:proofErr w:type="gram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а,б</w:t>
            </w:r>
            <w:proofErr w:type="gramEnd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,т)</w:t>
            </w:r>
          </w:p>
          <w:p w:rsidR="00361F7F" w:rsidRPr="005B473C" w:rsidRDefault="00361F7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пробы.</w:t>
            </w:r>
          </w:p>
          <w:p w:rsidR="00361F7F" w:rsidRPr="005B473C" w:rsidRDefault="00AD2916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моделлер инженерного дизайна</w:t>
            </w:r>
          </w:p>
          <w:p w:rsidR="00AD2916" w:rsidRPr="005B473C" w:rsidRDefault="00AD2916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(7</w:t>
            </w:r>
            <w:r w:rsidR="003B501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F96BD6" w:rsidRPr="005B473C" w:rsidRDefault="00F96BD6" w:rsidP="00F96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96BD6" w:rsidRPr="005B473C" w:rsidRDefault="00F96BD6" w:rsidP="00F96B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A3E" w:rsidRDefault="00857A3E" w:rsidP="00857A3E">
            <w:pPr>
              <w:rPr>
                <w:sz w:val="24"/>
                <w:szCs w:val="24"/>
                <w:lang w:val="ru-RU"/>
              </w:rPr>
            </w:pPr>
          </w:p>
          <w:p w:rsidR="00857A3E" w:rsidRDefault="00857A3E" w:rsidP="00857A3E">
            <w:pPr>
              <w:rPr>
                <w:sz w:val="24"/>
                <w:szCs w:val="24"/>
                <w:lang w:val="ru-RU"/>
              </w:rPr>
            </w:pPr>
          </w:p>
          <w:p w:rsidR="00E92CDF" w:rsidRPr="005B473C" w:rsidRDefault="008A7CB3" w:rsidP="00857A3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Сотрудники технопарка «Кванториум»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F96BD6" w:rsidRDefault="003B501F" w:rsidP="00E92CD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57A3E" w:rsidRDefault="00E92CDF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</w:t>
            </w:r>
            <w:r w:rsidR="00857A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«Профессия </w:t>
            </w:r>
            <w:r w:rsidR="00857A3E"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  <w:p w:rsidR="00F96BD6" w:rsidRPr="005B473C" w:rsidRDefault="00F96BD6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7а,б,в,т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E6F40" w:rsidP="00E92CDF">
            <w:pPr>
              <w:rPr>
                <w:sz w:val="24"/>
                <w:szCs w:val="24"/>
                <w:lang w:val="ru-RU"/>
              </w:rPr>
            </w:pPr>
            <w:proofErr w:type="spellStart"/>
            <w:r w:rsidRPr="005B473C">
              <w:rPr>
                <w:sz w:val="24"/>
                <w:szCs w:val="24"/>
                <w:lang w:val="ru-RU"/>
              </w:rPr>
              <w:t>Лобанцева</w:t>
            </w:r>
            <w:proofErr w:type="spellEnd"/>
            <w:r w:rsidRPr="005B473C">
              <w:rPr>
                <w:sz w:val="24"/>
                <w:szCs w:val="24"/>
                <w:lang w:val="ru-RU"/>
              </w:rPr>
              <w:t xml:space="preserve"> Д.Д.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рт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3B501F" w:rsidRDefault="003B501F" w:rsidP="00E92CDF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F96BD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</w:t>
            </w:r>
            <w:r w:rsidR="00B651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мастер – классом </w:t>
            </w:r>
            <w:r w:rsidR="00836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технопарк</w:t>
            </w:r>
            <w:r w:rsidR="00B651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836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«Кванториум» в Мининским университете</w:t>
            </w:r>
          </w:p>
          <w:p w:rsidR="00F96BD6" w:rsidRPr="005B473C" w:rsidRDefault="00F96BD6" w:rsidP="00F96BD6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7а,б,в,т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7а,7б,7в,7т</w:t>
            </w:r>
          </w:p>
          <w:p w:rsidR="00C2754E" w:rsidRPr="005B473C" w:rsidRDefault="00C2754E" w:rsidP="00C2754E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C2754E" w:rsidRPr="005B473C" w:rsidRDefault="00C2754E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754E" w:rsidRPr="002925A3" w:rsidRDefault="00C2754E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E6F40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3B501F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F96BD6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7а,7б</w:t>
            </w:r>
            <w:r w:rsidR="003B501F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7т</w:t>
            </w:r>
          </w:p>
          <w:p w:rsidR="00C2754E" w:rsidRPr="005B473C" w:rsidRDefault="00C2754E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3B501F" w:rsidRPr="005B473C" w:rsidRDefault="003B501F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501F" w:rsidRPr="005B473C" w:rsidRDefault="003B501F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7в (на базе технопарка «Кванториум»</w:t>
            </w:r>
            <w:r w:rsidR="004B2FC3"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C2754E" w:rsidRPr="005B473C" w:rsidRDefault="00C2754E" w:rsidP="00E92CDF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  <w:p w:rsidR="003B501F" w:rsidRPr="005B473C" w:rsidRDefault="003B501F" w:rsidP="00E92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92CDF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E92CDF" w:rsidP="00F80D18">
            <w:pPr>
              <w:jc w:val="center"/>
              <w:rPr>
                <w:sz w:val="24"/>
                <w:szCs w:val="24"/>
              </w:rPr>
            </w:pPr>
            <w:r w:rsidRPr="00A45E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</w:tr>
      <w:tr w:rsidR="00BF011C" w:rsidTr="00580C70">
        <w:trPr>
          <w:trHeight w:val="1349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C2754E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8</w:t>
            </w:r>
            <w:r w:rsidR="00C50A46" w:rsidRPr="005B473C">
              <w:rPr>
                <w:sz w:val="24"/>
                <w:szCs w:val="24"/>
                <w:lang w:val="ru-RU"/>
              </w:rPr>
              <w:t>а, б</w:t>
            </w:r>
            <w:r w:rsidRPr="005B473C">
              <w:rPr>
                <w:sz w:val="24"/>
                <w:szCs w:val="24"/>
                <w:lang w:val="ru-RU"/>
              </w:rPr>
              <w:t>,в,т</w:t>
            </w:r>
          </w:p>
          <w:p w:rsidR="00C2754E" w:rsidRPr="005B473C" w:rsidRDefault="00C2754E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C2754E" w:rsidP="00E92CDF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92CDF" w:rsidRPr="005B473C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4A0150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Профориентационные модули в </w:t>
            </w:r>
            <w:r w:rsidR="004A01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предмете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«Математика»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455F4" w:rsidRDefault="007455F4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54E" w:rsidRPr="005B473C" w:rsidRDefault="00C2754E" w:rsidP="00C2754E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8</w:t>
            </w:r>
            <w:r w:rsidR="00C50A46" w:rsidRPr="005B473C">
              <w:rPr>
                <w:sz w:val="24"/>
                <w:szCs w:val="24"/>
                <w:lang w:val="ru-RU"/>
              </w:rPr>
              <w:t xml:space="preserve">а, б, </w:t>
            </w:r>
            <w:proofErr w:type="gramStart"/>
            <w:r w:rsidR="00C50A46" w:rsidRPr="005B473C">
              <w:rPr>
                <w:sz w:val="24"/>
                <w:szCs w:val="24"/>
                <w:lang w:val="ru-RU"/>
              </w:rPr>
              <w:t>в</w:t>
            </w:r>
            <w:r w:rsidRPr="005B473C">
              <w:rPr>
                <w:sz w:val="24"/>
                <w:szCs w:val="24"/>
                <w:lang w:val="ru-RU"/>
              </w:rPr>
              <w:t>,т</w:t>
            </w:r>
            <w:proofErr w:type="gramEnd"/>
          </w:p>
          <w:p w:rsidR="00E92CDF" w:rsidRPr="007455F4" w:rsidRDefault="00C2754E" w:rsidP="00C2754E">
            <w:pPr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50A46" w:rsidRDefault="00C50A46" w:rsidP="00E92CD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 математического цикла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B473C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5B473C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4A0150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Профориентационные модули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предмете 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455F4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55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46" w:rsidRPr="005B473C" w:rsidRDefault="00C50A46" w:rsidP="00C50A46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8а, б,</w:t>
            </w:r>
            <w:r w:rsidR="00186471"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в,</w:t>
            </w:r>
            <w:r w:rsidR="00186471"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т</w:t>
            </w:r>
          </w:p>
          <w:p w:rsidR="00E92CDF" w:rsidRPr="00186471" w:rsidRDefault="00C50A46" w:rsidP="00C50A46">
            <w:pPr>
              <w:rPr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50A46" w:rsidRDefault="00C50A46" w:rsidP="00E92CDF">
            <w:pPr>
              <w:rPr>
                <w:lang w:val="ru-RU"/>
              </w:rPr>
            </w:pPr>
            <w:r>
              <w:rPr>
                <w:lang w:val="ru-RU"/>
              </w:rPr>
              <w:t>Учителя естественно – научных дисциплин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RPr="00C50A46" w:rsidTr="0038536E">
        <w:trPr>
          <w:trHeight w:val="3322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38536E">
            <w:pPr>
              <w:rPr>
                <w:sz w:val="24"/>
                <w:szCs w:val="24"/>
                <w:lang w:val="ru-RU"/>
              </w:rPr>
            </w:pPr>
            <w:r w:rsidRPr="002925A3">
              <w:rPr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C50A46" w:rsidRPr="002925A3">
              <w:rPr>
                <w:sz w:val="24"/>
                <w:szCs w:val="24"/>
                <w:lang w:val="ru-RU"/>
              </w:rPr>
              <w:t xml:space="preserve">. </w:t>
            </w:r>
            <w:r w:rsidR="00C50A46" w:rsidRPr="00AE08BB">
              <w:rPr>
                <w:sz w:val="24"/>
                <w:szCs w:val="24"/>
                <w:lang w:val="ru-RU"/>
              </w:rPr>
              <w:t>«Наставничество</w:t>
            </w:r>
            <w:r w:rsidR="00B806BF" w:rsidRPr="00AE08BB">
              <w:rPr>
                <w:sz w:val="24"/>
                <w:szCs w:val="24"/>
                <w:lang w:val="ru-RU"/>
              </w:rPr>
              <w:t>,</w:t>
            </w:r>
            <w:r w:rsidR="00C50A46" w:rsidRPr="00AE08BB">
              <w:rPr>
                <w:sz w:val="24"/>
                <w:szCs w:val="24"/>
                <w:lang w:val="ru-RU"/>
              </w:rPr>
              <w:t xml:space="preserve"> как важнейший инструмент для вектора будущего развития и личностного роста. </w:t>
            </w:r>
            <w:r w:rsidR="0038536E" w:rsidRPr="00AE08BB">
              <w:rPr>
                <w:sz w:val="24"/>
                <w:szCs w:val="24"/>
              </w:rPr>
              <w:t xml:space="preserve">IT </w:t>
            </w:r>
            <w:r w:rsidR="0038536E" w:rsidRPr="00AE08BB">
              <w:rPr>
                <w:sz w:val="24"/>
                <w:szCs w:val="24"/>
                <w:lang w:val="ru-RU"/>
              </w:rPr>
              <w:t>направление.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71" w:rsidRPr="00AE08BB" w:rsidRDefault="00186471" w:rsidP="00186471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8а, б, в, т</w:t>
            </w:r>
          </w:p>
          <w:p w:rsidR="00E92CDF" w:rsidRPr="00AE08BB" w:rsidRDefault="00186471" w:rsidP="00186471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207344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Апраксимов С.П.</w:t>
            </w:r>
          </w:p>
          <w:p w:rsidR="0038536E" w:rsidRPr="00AE08BB" w:rsidRDefault="0038536E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Марахтанова Н.Г.</w:t>
            </w:r>
          </w:p>
          <w:p w:rsidR="0038536E" w:rsidRPr="00AE08BB" w:rsidRDefault="0038536E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BF011C" w:rsidRPr="00C50A46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AE08BB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Профессиональная проба «</w:t>
            </w:r>
            <w:r w:rsidR="00AE08BB"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Компьютерный дизайн»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71" w:rsidRPr="00AE08BB" w:rsidRDefault="00186471" w:rsidP="00186471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8а, б, в, т</w:t>
            </w:r>
          </w:p>
          <w:p w:rsidR="00E92CDF" w:rsidRPr="00AE08BB" w:rsidRDefault="00186471" w:rsidP="00186471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08BB" w:rsidRPr="00AE08BB" w:rsidRDefault="00AE08BB" w:rsidP="00AE08BB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Марахтанова Н.Г.</w:t>
            </w:r>
          </w:p>
          <w:p w:rsidR="00E92CDF" w:rsidRPr="00AE08BB" w:rsidRDefault="00AE08BB" w:rsidP="00AE08BB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BF011C" w:rsidTr="00580C70">
        <w:trPr>
          <w:trHeight w:val="1372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AE08BB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</w:t>
            </w:r>
            <w:r w:rsidR="00AE08BB"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0A46"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вокруг нас»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</w:rPr>
            </w:pPr>
            <w:r w:rsidRPr="00AE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8BB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471" w:rsidRPr="00AE08BB" w:rsidRDefault="00186471" w:rsidP="00186471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8а, б, в, т</w:t>
            </w:r>
          </w:p>
          <w:p w:rsidR="00E92CDF" w:rsidRPr="002925A3" w:rsidRDefault="00186471" w:rsidP="00186471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207344" w:rsidP="00E92CDF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Рогова О.В.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E08BB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AE08BB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AE08B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AE08BB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BF011C" w:rsidTr="00580C70">
        <w:trPr>
          <w:trHeight w:val="1856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186471" w:rsidRDefault="00E92CDF" w:rsidP="00C50A4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4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в </w:t>
            </w:r>
          </w:p>
          <w:p w:rsidR="0083603C" w:rsidRPr="00C1092A" w:rsidRDefault="0083603C" w:rsidP="0083603C">
            <w:pPr>
              <w:contextualSpacing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технопарк «Кванториум» в Мининским университете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C50A46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5C88" w:rsidRPr="005B473C" w:rsidRDefault="00FE5C88" w:rsidP="00FE5C88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8а, б,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т</w:t>
            </w:r>
          </w:p>
          <w:p w:rsidR="00E92CDF" w:rsidRPr="0083603C" w:rsidRDefault="00FE5C88" w:rsidP="00FE5C88">
            <w:pPr>
              <w:rPr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207344" w:rsidRDefault="00207344" w:rsidP="00E92CDF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FE5C88" w:rsidRDefault="00FE5C88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BF011C" w:rsidTr="00580C70">
        <w:trPr>
          <w:trHeight w:val="217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A45E71" w:rsidRDefault="00207344" w:rsidP="00E92CDF">
            <w:pPr>
              <w:rPr>
                <w:sz w:val="24"/>
                <w:szCs w:val="24"/>
                <w:lang w:val="ru-RU"/>
              </w:rPr>
            </w:pPr>
            <w:r w:rsidRPr="00A45E71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5C88" w:rsidRPr="005B473C" w:rsidRDefault="00FE5C88" w:rsidP="00FE5C88">
            <w:pPr>
              <w:contextualSpacing/>
              <w:rPr>
                <w:sz w:val="24"/>
                <w:szCs w:val="24"/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8а, б,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B473C">
              <w:rPr>
                <w:sz w:val="24"/>
                <w:szCs w:val="24"/>
                <w:lang w:val="ru-RU"/>
              </w:rPr>
              <w:t>т</w:t>
            </w:r>
          </w:p>
          <w:p w:rsidR="00E92CDF" w:rsidRPr="002925A3" w:rsidRDefault="00FE5C88" w:rsidP="00FE5C88">
            <w:pPr>
              <w:rPr>
                <w:lang w:val="ru-RU"/>
              </w:rPr>
            </w:pPr>
            <w:r w:rsidRPr="005B473C">
              <w:rPr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207344" w:rsidRDefault="00207344" w:rsidP="00E92CDF">
            <w:pPr>
              <w:rPr>
                <w:lang w:val="ru-RU"/>
              </w:rPr>
            </w:pPr>
            <w:r>
              <w:rPr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92CDF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A45E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BF011C" w:rsidTr="009958EB">
        <w:trPr>
          <w:trHeight w:val="1374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580C70" w:rsidP="00E92CDF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580C70" w:rsidRPr="00580C70" w:rsidRDefault="00580C70" w:rsidP="00E92CDF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C77BF" w:rsidRDefault="009958EB" w:rsidP="00E92CDF">
            <w:pPr>
              <w:rPr>
                <w:sz w:val="24"/>
                <w:szCs w:val="24"/>
              </w:rPr>
            </w:pPr>
            <w:r w:rsidRPr="007C77BF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9958EB">
        <w:trPr>
          <w:trHeight w:val="2184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0D6C29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Профориентационные модули в учебных предметах «Математика», «Физика»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9958EB" w:rsidRDefault="009958EB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580C70" w:rsidRDefault="00580C70" w:rsidP="00580C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C77BF" w:rsidRDefault="007C77BF" w:rsidP="00E92CDF">
            <w:pPr>
              <w:rPr>
                <w:sz w:val="24"/>
                <w:szCs w:val="24"/>
                <w:lang w:val="ru-RU"/>
              </w:rPr>
            </w:pPr>
            <w:r w:rsidRPr="007C77BF">
              <w:rPr>
                <w:sz w:val="24"/>
                <w:szCs w:val="24"/>
                <w:lang w:val="ru-RU"/>
              </w:rPr>
              <w:t>Учителя математического цикла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0D6C29">
        <w:trPr>
          <w:trHeight w:val="124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0D6C29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Профориентационные модули в </w:t>
            </w:r>
            <w:r w:rsid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предмете </w:t>
            </w:r>
            <w:r w:rsidR="000D6C29"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580C70" w:rsidRDefault="00580C70" w:rsidP="00580C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C29" w:rsidRPr="00AE08BB" w:rsidRDefault="000D6C29" w:rsidP="000D6C29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Марахтанова Н.Г.</w:t>
            </w:r>
          </w:p>
          <w:p w:rsidR="00E92CDF" w:rsidRPr="007C77BF" w:rsidRDefault="000D6C29" w:rsidP="000D6C29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2B2E59">
        <w:trPr>
          <w:trHeight w:val="1543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0D6C29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 «</w:t>
            </w:r>
            <w:r w:rsid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Программист»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580C70" w:rsidRDefault="00580C70" w:rsidP="00580C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C77BF" w:rsidRDefault="007C77BF" w:rsidP="00E92CDF">
            <w:pPr>
              <w:rPr>
                <w:sz w:val="24"/>
                <w:szCs w:val="24"/>
                <w:lang w:val="ru-RU"/>
              </w:rPr>
            </w:pPr>
            <w:r w:rsidRPr="007C77BF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0D6C29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Профессиональная проба «</w:t>
            </w:r>
            <w:r w:rsid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Компьютерный менеджмент»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580C70" w:rsidRDefault="00580C70" w:rsidP="00580C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C29" w:rsidRPr="00AE08BB" w:rsidRDefault="000D6C29" w:rsidP="000D6C29">
            <w:pPr>
              <w:contextualSpacing/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Марахтанова Н.Г.</w:t>
            </w:r>
          </w:p>
          <w:p w:rsidR="00E92CDF" w:rsidRPr="007C77BF" w:rsidRDefault="000D6C29" w:rsidP="000D6C29">
            <w:pPr>
              <w:rPr>
                <w:sz w:val="24"/>
                <w:szCs w:val="24"/>
                <w:lang w:val="ru-RU"/>
              </w:rPr>
            </w:pPr>
            <w:r w:rsidRPr="00AE08BB">
              <w:rPr>
                <w:sz w:val="24"/>
                <w:szCs w:val="24"/>
                <w:lang w:val="ru-RU"/>
              </w:rPr>
              <w:t>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BF011C" w:rsidTr="000D6C29">
        <w:trPr>
          <w:trHeight w:val="1449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0133DD" w:rsidP="00E92CDF">
            <w:pPr>
              <w:rPr>
                <w:sz w:val="24"/>
                <w:szCs w:val="24"/>
                <w:lang w:val="ru-RU"/>
              </w:rPr>
            </w:pPr>
            <w:r w:rsidRPr="000D6C2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E92CDF" w:rsidP="000D6C29">
            <w:pPr>
              <w:rPr>
                <w:sz w:val="24"/>
                <w:szCs w:val="24"/>
                <w:lang w:val="ru-RU"/>
              </w:rPr>
            </w:pPr>
            <w:r w:rsidRP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по </w:t>
            </w:r>
            <w:r w:rsidR="000D6C29" w:rsidRP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информатике.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E92CDF" w:rsidP="00E92CDF">
            <w:pPr>
              <w:rPr>
                <w:sz w:val="24"/>
                <w:szCs w:val="24"/>
              </w:rPr>
            </w:pPr>
            <w:r w:rsidRPr="000D6C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C2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Pr="000D6C29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0D6C29">
              <w:rPr>
                <w:sz w:val="24"/>
                <w:szCs w:val="24"/>
                <w:lang w:val="ru-RU"/>
              </w:rPr>
              <w:t xml:space="preserve">9 </w:t>
            </w:r>
            <w:proofErr w:type="spellStart"/>
            <w:proofErr w:type="gramStart"/>
            <w:r w:rsidRPr="000D6C29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0D6C29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0D6C29" w:rsidRDefault="00580C70" w:rsidP="00580C70">
            <w:pPr>
              <w:rPr>
                <w:sz w:val="24"/>
                <w:szCs w:val="24"/>
                <w:lang w:val="ru-RU"/>
              </w:rPr>
            </w:pPr>
            <w:r w:rsidRPr="000D6C29"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7C77BF" w:rsidP="00E92CDF">
            <w:pPr>
              <w:rPr>
                <w:sz w:val="24"/>
                <w:szCs w:val="24"/>
                <w:lang w:val="ru-RU"/>
              </w:rPr>
            </w:pPr>
            <w:r w:rsidRPr="000D6C29">
              <w:rPr>
                <w:sz w:val="24"/>
                <w:szCs w:val="24"/>
                <w:lang w:val="ru-RU"/>
              </w:rPr>
              <w:t>Рогова О.В.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0D6C2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0D6C2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0D6C29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BF011C" w:rsidTr="00B6512E">
        <w:trPr>
          <w:trHeight w:val="2456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83603C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</w:t>
            </w:r>
            <w:r w:rsidR="00836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 технопарк «Кванториум»</w:t>
            </w:r>
            <w:r w:rsidR="00825B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ДК ГАЗ и «Кванториум» в Мининском университете.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C77BF" w:rsidRDefault="007C77BF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Pr="007C77BF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7C77BF">
              <w:rPr>
                <w:sz w:val="24"/>
                <w:szCs w:val="24"/>
                <w:lang w:val="ru-RU"/>
              </w:rPr>
              <w:t xml:space="preserve">9 </w:t>
            </w:r>
            <w:proofErr w:type="spellStart"/>
            <w:proofErr w:type="gramStart"/>
            <w:r w:rsidRPr="007C77BF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7C77BF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7C77BF" w:rsidRDefault="00580C70" w:rsidP="00580C70">
            <w:pPr>
              <w:rPr>
                <w:sz w:val="24"/>
                <w:szCs w:val="24"/>
                <w:lang w:val="ru-RU"/>
              </w:rPr>
            </w:pPr>
            <w:r w:rsidRPr="007C77BF"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7C77BF" w:rsidP="00E92CDF">
            <w:pPr>
              <w:rPr>
                <w:sz w:val="24"/>
                <w:szCs w:val="24"/>
                <w:lang w:val="ru-RU"/>
              </w:rPr>
            </w:pPr>
            <w:r w:rsidRPr="000D6C29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D6C29" w:rsidRDefault="00E92CDF" w:rsidP="00E92CDF">
            <w:pPr>
              <w:rPr>
                <w:sz w:val="24"/>
                <w:szCs w:val="24"/>
              </w:rPr>
            </w:pPr>
            <w:proofErr w:type="spellStart"/>
            <w:r w:rsidRPr="000D6C29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0133DD" w:rsidRDefault="000133DD" w:rsidP="00E92CDF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C70" w:rsidRDefault="00580C70" w:rsidP="00580C70">
            <w:pPr>
              <w:contextualSpacing/>
              <w:rPr>
                <w:sz w:val="24"/>
                <w:szCs w:val="24"/>
                <w:lang w:val="ru-RU"/>
              </w:rPr>
            </w:pPr>
            <w:r w:rsidRPr="00580C70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80C70">
              <w:rPr>
                <w:sz w:val="24"/>
                <w:szCs w:val="24"/>
                <w:lang w:val="ru-RU"/>
              </w:rPr>
              <w:t>а,б</w:t>
            </w:r>
            <w:proofErr w:type="gramEnd"/>
            <w:r w:rsidRPr="00580C70">
              <w:rPr>
                <w:sz w:val="24"/>
                <w:szCs w:val="24"/>
                <w:lang w:val="ru-RU"/>
              </w:rPr>
              <w:t>,в,т</w:t>
            </w:r>
            <w:proofErr w:type="spellEnd"/>
          </w:p>
          <w:p w:rsidR="00E92CDF" w:rsidRPr="002925A3" w:rsidRDefault="00580C70" w:rsidP="00580C7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(основной уровень)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92CDF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8631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3859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59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3603C" w:rsidRDefault="0083603C" w:rsidP="00E92CDF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родителями. 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631FF" w:rsidRDefault="008631FF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975B47" w:rsidRDefault="00975B47" w:rsidP="00E92CDF">
            <w:pPr>
              <w:rPr>
                <w:sz w:val="24"/>
                <w:szCs w:val="24"/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5B473C">
              <w:rPr>
                <w:sz w:val="24"/>
                <w:szCs w:val="24"/>
                <w:lang w:val="ru-RU"/>
              </w:rPr>
              <w:t>Сентябрева А.А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3603C" w:rsidRDefault="0083603C" w:rsidP="00E92C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66722C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Профориентационные модули в предметах </w:t>
            </w:r>
            <w:r w:rsidR="006672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математического цикла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3603C" w:rsidRDefault="008631FF" w:rsidP="00E92CDF">
            <w:pPr>
              <w:rPr>
                <w:sz w:val="24"/>
                <w:szCs w:val="24"/>
                <w:lang w:val="ru-RU"/>
              </w:rPr>
            </w:pPr>
            <w:r w:rsidRPr="0083603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975B47" w:rsidRDefault="00975B47" w:rsidP="00555A04">
            <w:pPr>
              <w:jc w:val="center"/>
              <w:rPr>
                <w:sz w:val="24"/>
                <w:szCs w:val="24"/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Учителя математики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8631FF">
        <w:trPr>
          <w:trHeight w:val="1617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D20D4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66722C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деятельность. Профориентационные модули в предмет</w:t>
            </w:r>
            <w:r w:rsidR="006672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«Информатика»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3603C" w:rsidRDefault="008631FF" w:rsidP="00E92CDF">
            <w:pPr>
              <w:rPr>
                <w:sz w:val="24"/>
                <w:szCs w:val="24"/>
                <w:lang w:val="ru-RU"/>
              </w:rPr>
            </w:pPr>
            <w:r w:rsidRPr="0083603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975B47" w:rsidRDefault="00975B47" w:rsidP="00555A04">
            <w:pPr>
              <w:jc w:val="center"/>
              <w:rPr>
                <w:sz w:val="24"/>
                <w:szCs w:val="24"/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Марахтанова Н.Г.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D20D4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Профессиональные пробы (по </w:t>
            </w:r>
            <w:r w:rsidR="00385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5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FF204D" w:rsidRDefault="00FF204D" w:rsidP="00E92CDF">
            <w:pPr>
              <w:rPr>
                <w:sz w:val="24"/>
                <w:szCs w:val="24"/>
                <w:lang w:val="ru-RU"/>
              </w:rPr>
            </w:pPr>
            <w:r w:rsidRPr="00FF204D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</w:tr>
      <w:tr w:rsidR="00BF011C" w:rsidTr="004B5A46">
        <w:trPr>
          <w:trHeight w:val="3256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D20D4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385942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Академии информационных технологий «Информационно – технологический </w:t>
            </w:r>
            <w:proofErr w:type="spellStart"/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хаб</w:t>
            </w:r>
            <w:proofErr w:type="spellEnd"/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в рамках проекта «Билет в будущее»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83603C" w:rsidRDefault="004B5A46" w:rsidP="00E92CD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FF204D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04D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B624E1" w:rsidRDefault="00B624E1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385942" w:rsidRPr="00385942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Pr="00CD20D4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Pr="00C1092A" w:rsidRDefault="00385942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Нейросети</w:t>
            </w:r>
            <w:proofErr w:type="spellEnd"/>
            <w:r w:rsidR="004B5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Просто о сложном» на базе Мининского университета.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Default="004B5A46" w:rsidP="00E92CD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Pr="00385942" w:rsidRDefault="00975B47" w:rsidP="00E92CDF">
            <w:pPr>
              <w:rPr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Pr="00C1092A" w:rsidRDefault="00FF204D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04D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942" w:rsidRPr="00385942" w:rsidRDefault="00B624E1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4B5A46" w:rsidRPr="00385942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Pr="004B5A46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Pr="00C1092A" w:rsidRDefault="004B5A46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«Умный город: современные угрозы информационной и сетевой безопасности»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Default="004B5A46" w:rsidP="00E92CD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Pr="00385942" w:rsidRDefault="00975B47" w:rsidP="00E92CDF">
            <w:pPr>
              <w:rPr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Pr="00C1092A" w:rsidRDefault="00FF204D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04D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A46" w:rsidRPr="00385942" w:rsidRDefault="00B624E1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C15959" w:rsidRPr="00385942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Pr="004B5A46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Pr="00C1092A" w:rsidRDefault="00C15959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</w:t>
            </w: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Профессиональные пробы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Технология виртуальной и дополненной реальности.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Default="00C15959" w:rsidP="00E92C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Pr="00385942" w:rsidRDefault="00975B47" w:rsidP="00E92CDF">
            <w:pPr>
              <w:rPr>
                <w:lang w:val="ru-RU"/>
              </w:rPr>
            </w:pPr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Pr="00C1092A" w:rsidRDefault="00FF204D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04D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959" w:rsidRDefault="00C15959" w:rsidP="00E92C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4B5A46" w:rsidRDefault="00CD20D4" w:rsidP="00E92CD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 (по профилям обучения)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975B47" w:rsidP="00E92CDF">
            <w:r w:rsidRPr="00975B47">
              <w:rPr>
                <w:sz w:val="24"/>
                <w:szCs w:val="24"/>
                <w:lang w:val="ru-RU"/>
              </w:rPr>
              <w:t>10т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E92CDF" w:rsidTr="00BF011C">
        <w:tc>
          <w:tcPr>
            <w:tcW w:w="10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3E2892" w:rsidRDefault="00E92CDF" w:rsidP="003E289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3E28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 КЛАСС</w:t>
            </w:r>
          </w:p>
        </w:tc>
      </w:tr>
      <w:tr w:rsidR="00BF011C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C1092A" w:rsidRDefault="00E92CDF" w:rsidP="00E92CD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родителями. Родительское собрание по профориентации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751171" w:rsidRDefault="00751171" w:rsidP="00E92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6615AF" w:rsidRDefault="006615AF" w:rsidP="00E92CD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Pr="005C04E7" w:rsidRDefault="005C04E7" w:rsidP="00E92CDF">
            <w:pPr>
              <w:rPr>
                <w:sz w:val="24"/>
                <w:szCs w:val="24"/>
                <w:lang w:val="ru-RU"/>
              </w:rPr>
            </w:pPr>
            <w:r w:rsidRPr="005C04E7">
              <w:rPr>
                <w:sz w:val="24"/>
                <w:szCs w:val="24"/>
                <w:lang w:val="ru-RU"/>
              </w:rPr>
              <w:t>Сентябрева А.А.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92CDF" w:rsidRDefault="00E92CDF" w:rsidP="00E92C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6615AF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6615A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деятельность. Профориентационные модули в предметах «Математика», «Информатика»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5C04E7" w:rsidRDefault="005C04E7" w:rsidP="006615AF">
            <w:pPr>
              <w:rPr>
                <w:sz w:val="24"/>
                <w:szCs w:val="24"/>
                <w:lang w:val="ru-RU"/>
              </w:rPr>
            </w:pPr>
            <w:r w:rsidRPr="005C04E7">
              <w:rPr>
                <w:sz w:val="24"/>
                <w:szCs w:val="24"/>
                <w:lang w:val="ru-RU"/>
              </w:rPr>
              <w:t>Учителя математического цикла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DA6A18" w:rsidRDefault="006615AF" w:rsidP="006615AF">
            <w:pPr>
              <w:rPr>
                <w:sz w:val="24"/>
                <w:szCs w:val="24"/>
              </w:rPr>
            </w:pP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615AF" w:rsidTr="00751171">
        <w:trPr>
          <w:trHeight w:val="1804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sz w:val="24"/>
                <w:szCs w:val="24"/>
                <w:lang w:val="ru-RU"/>
              </w:rPr>
            </w:pPr>
            <w:r w:rsidRPr="00751171"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6615A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Профессиональные пробы </w:t>
            </w:r>
            <w:r w:rsidR="005C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«Программирование»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5C04E7" w:rsidRDefault="005C04E7" w:rsidP="006615AF">
            <w:pPr>
              <w:rPr>
                <w:sz w:val="24"/>
                <w:szCs w:val="24"/>
                <w:lang w:val="ru-RU"/>
              </w:rPr>
            </w:pPr>
            <w:r w:rsidRPr="005C04E7">
              <w:rPr>
                <w:sz w:val="24"/>
                <w:szCs w:val="24"/>
                <w:lang w:val="ru-RU"/>
              </w:rPr>
              <w:t>Марахтанова Н.Г.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DA6A18" w:rsidRDefault="006615AF" w:rsidP="006615AF">
            <w:pPr>
              <w:rPr>
                <w:sz w:val="24"/>
                <w:szCs w:val="24"/>
              </w:rPr>
            </w:pP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6A18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</w:tr>
      <w:tr w:rsidR="006615AF" w:rsidRPr="00751171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sz w:val="24"/>
                <w:szCs w:val="24"/>
                <w:lang w:val="ru-RU"/>
              </w:rPr>
            </w:pPr>
            <w:r w:rsidRPr="00751171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5C04E7" w:rsidRDefault="006615AF" w:rsidP="00661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5C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«Классическое моделирование на языке </w:t>
            </w:r>
            <w:r w:rsidR="005C04E7">
              <w:rPr>
                <w:rFonts w:hAnsi="Times New Roman" w:cs="Times New Roman"/>
                <w:color w:val="000000"/>
                <w:sz w:val="24"/>
                <w:szCs w:val="24"/>
              </w:rPr>
              <w:t>python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5C04E7" w:rsidRDefault="005C04E7" w:rsidP="00661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0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Милосердова Ю.С.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DA6A18" w:rsidRDefault="00DA6A18" w:rsidP="006615AF">
            <w:pPr>
              <w:rPr>
                <w:sz w:val="24"/>
                <w:szCs w:val="24"/>
                <w:lang w:val="ru-RU"/>
              </w:rPr>
            </w:pPr>
            <w:r w:rsidRPr="00DA6A18">
              <w:rPr>
                <w:sz w:val="24"/>
                <w:szCs w:val="24"/>
                <w:lang w:val="ru-RU"/>
              </w:rPr>
              <w:t>ноябрь</w:t>
            </w:r>
          </w:p>
        </w:tc>
      </w:tr>
      <w:tr w:rsidR="006615AF" w:rsidRPr="00751171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sz w:val="24"/>
                <w:szCs w:val="24"/>
                <w:lang w:val="ru-RU"/>
              </w:rPr>
            </w:pPr>
            <w:r w:rsidRPr="00751171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6615A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AB0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«Веб дизайн»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AB0EBC" w:rsidRDefault="00AB0EBC" w:rsidP="006615AF">
            <w:pPr>
              <w:rPr>
                <w:sz w:val="24"/>
                <w:szCs w:val="24"/>
                <w:lang w:val="ru-RU"/>
              </w:rPr>
            </w:pPr>
            <w:proofErr w:type="spellStart"/>
            <w:r w:rsidRPr="00AB0EBC">
              <w:rPr>
                <w:sz w:val="24"/>
                <w:szCs w:val="24"/>
                <w:lang w:val="ru-RU"/>
              </w:rPr>
              <w:t>Егураздов</w:t>
            </w:r>
            <w:proofErr w:type="spellEnd"/>
            <w:r w:rsidRPr="00AB0EBC">
              <w:rPr>
                <w:sz w:val="24"/>
                <w:szCs w:val="24"/>
                <w:lang w:val="ru-RU"/>
              </w:rPr>
              <w:t xml:space="preserve"> А.Г.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DA6A18" w:rsidRDefault="00DA6A18" w:rsidP="006615AF">
            <w:pPr>
              <w:rPr>
                <w:sz w:val="24"/>
                <w:szCs w:val="24"/>
                <w:lang w:val="ru-RU"/>
              </w:rPr>
            </w:pPr>
            <w:r w:rsidRPr="00DA6A18">
              <w:rPr>
                <w:sz w:val="24"/>
                <w:szCs w:val="24"/>
                <w:lang w:val="ru-RU"/>
              </w:rPr>
              <w:t>февраль</w:t>
            </w:r>
          </w:p>
        </w:tc>
      </w:tr>
      <w:tr w:rsidR="006615AF" w:rsidRPr="00751171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2925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</w:t>
            </w:r>
            <w:r w:rsidR="00AB0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925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bookmarkStart w:id="0" w:name="_GoBack"/>
            <w:bookmarkEnd w:id="0"/>
            <w:r w:rsidR="00AB0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19387A" w:rsidP="006615AF">
            <w:pPr>
              <w:rPr>
                <w:lang w:val="ru-RU"/>
              </w:rPr>
            </w:pPr>
            <w:proofErr w:type="spellStart"/>
            <w:r w:rsidRPr="00AB0EBC">
              <w:rPr>
                <w:sz w:val="24"/>
                <w:szCs w:val="24"/>
                <w:lang w:val="ru-RU"/>
              </w:rPr>
              <w:t>Егураздов</w:t>
            </w:r>
            <w:proofErr w:type="spellEnd"/>
            <w:r w:rsidRPr="00AB0EBC">
              <w:rPr>
                <w:sz w:val="24"/>
                <w:szCs w:val="24"/>
                <w:lang w:val="ru-RU"/>
              </w:rPr>
              <w:t xml:space="preserve"> А.Г.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DA6A18" w:rsidRDefault="00DA6A18" w:rsidP="006615AF">
            <w:pPr>
              <w:rPr>
                <w:sz w:val="24"/>
                <w:szCs w:val="24"/>
                <w:lang w:val="ru-RU"/>
              </w:rPr>
            </w:pPr>
            <w:r w:rsidRPr="00DA6A18">
              <w:rPr>
                <w:sz w:val="24"/>
                <w:szCs w:val="24"/>
                <w:lang w:val="ru-RU"/>
              </w:rPr>
              <w:t>март</w:t>
            </w:r>
          </w:p>
        </w:tc>
      </w:tr>
      <w:tr w:rsidR="006615AF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6615AF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Экскурси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661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</w:tr>
      <w:tr w:rsidR="006615AF" w:rsidTr="00580C7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751171" w:rsidRDefault="006615AF" w:rsidP="006615A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C1092A" w:rsidRDefault="006615AF" w:rsidP="00C16378">
            <w:pPr>
              <w:rPr>
                <w:lang w:val="ru-RU"/>
              </w:rPr>
            </w:pPr>
            <w:r w:rsidRPr="00C109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Pr="006615AF" w:rsidRDefault="006615AF" w:rsidP="006615AF">
            <w:pPr>
              <w:rPr>
                <w:sz w:val="24"/>
                <w:szCs w:val="24"/>
                <w:lang w:val="ru-RU"/>
              </w:rPr>
            </w:pPr>
            <w:r w:rsidRPr="006615AF">
              <w:rPr>
                <w:sz w:val="24"/>
                <w:szCs w:val="24"/>
                <w:lang w:val="ru-RU"/>
              </w:rPr>
              <w:t>11т (основной)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5AF" w:rsidRDefault="006615AF" w:rsidP="006615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</w:tbl>
    <w:p w:rsidR="00555A04" w:rsidRDefault="00555A04"/>
    <w:sectPr w:rsidR="00555A04" w:rsidSect="00BF011C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33DD"/>
    <w:rsid w:val="000A3227"/>
    <w:rsid w:val="000D6C29"/>
    <w:rsid w:val="00186471"/>
    <w:rsid w:val="0019387A"/>
    <w:rsid w:val="001A743D"/>
    <w:rsid w:val="00207344"/>
    <w:rsid w:val="00260AF9"/>
    <w:rsid w:val="002925A3"/>
    <w:rsid w:val="00292CA5"/>
    <w:rsid w:val="002B2E59"/>
    <w:rsid w:val="002D33B1"/>
    <w:rsid w:val="002D3591"/>
    <w:rsid w:val="003514A0"/>
    <w:rsid w:val="00361F7F"/>
    <w:rsid w:val="0038536E"/>
    <w:rsid w:val="00385942"/>
    <w:rsid w:val="003B23EE"/>
    <w:rsid w:val="003B501F"/>
    <w:rsid w:val="003E2892"/>
    <w:rsid w:val="004A0150"/>
    <w:rsid w:val="004B2FC3"/>
    <w:rsid w:val="004B5A46"/>
    <w:rsid w:val="004F7E17"/>
    <w:rsid w:val="00555A04"/>
    <w:rsid w:val="00580C70"/>
    <w:rsid w:val="005A05CE"/>
    <w:rsid w:val="005B473C"/>
    <w:rsid w:val="005C04E7"/>
    <w:rsid w:val="005D18E6"/>
    <w:rsid w:val="005E7226"/>
    <w:rsid w:val="00610260"/>
    <w:rsid w:val="00653AF6"/>
    <w:rsid w:val="006615AF"/>
    <w:rsid w:val="0066722C"/>
    <w:rsid w:val="006D0EB3"/>
    <w:rsid w:val="0072247C"/>
    <w:rsid w:val="007455F4"/>
    <w:rsid w:val="00751171"/>
    <w:rsid w:val="007A7A0A"/>
    <w:rsid w:val="007C77BF"/>
    <w:rsid w:val="00825BED"/>
    <w:rsid w:val="0083603C"/>
    <w:rsid w:val="00857A3E"/>
    <w:rsid w:val="008631FF"/>
    <w:rsid w:val="008A7CB3"/>
    <w:rsid w:val="008C3086"/>
    <w:rsid w:val="00904FD8"/>
    <w:rsid w:val="00975B47"/>
    <w:rsid w:val="009958EB"/>
    <w:rsid w:val="009A7095"/>
    <w:rsid w:val="00A258BA"/>
    <w:rsid w:val="00A45E71"/>
    <w:rsid w:val="00A748EF"/>
    <w:rsid w:val="00AB0EBC"/>
    <w:rsid w:val="00AD2916"/>
    <w:rsid w:val="00AE08BB"/>
    <w:rsid w:val="00B624E1"/>
    <w:rsid w:val="00B6512E"/>
    <w:rsid w:val="00B73A5A"/>
    <w:rsid w:val="00B806BF"/>
    <w:rsid w:val="00BF011C"/>
    <w:rsid w:val="00C02EB1"/>
    <w:rsid w:val="00C1092A"/>
    <w:rsid w:val="00C15959"/>
    <w:rsid w:val="00C16378"/>
    <w:rsid w:val="00C2754E"/>
    <w:rsid w:val="00C31633"/>
    <w:rsid w:val="00C50A46"/>
    <w:rsid w:val="00C7708D"/>
    <w:rsid w:val="00CB0994"/>
    <w:rsid w:val="00CC6BBE"/>
    <w:rsid w:val="00CD20D4"/>
    <w:rsid w:val="00CF2E6C"/>
    <w:rsid w:val="00DA6A18"/>
    <w:rsid w:val="00E438A1"/>
    <w:rsid w:val="00E92CDF"/>
    <w:rsid w:val="00EA61A3"/>
    <w:rsid w:val="00EB58F3"/>
    <w:rsid w:val="00EE6F40"/>
    <w:rsid w:val="00F01E19"/>
    <w:rsid w:val="00F80D18"/>
    <w:rsid w:val="00F933B5"/>
    <w:rsid w:val="00F94DA9"/>
    <w:rsid w:val="00F96BD6"/>
    <w:rsid w:val="00FE5C88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F4DC"/>
  <w15:docId w15:val="{97E7DE05-EAFC-49A2-8264-EE645C3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2025-09-09T15:06:00Z</dcterms:created>
  <dcterms:modified xsi:type="dcterms:W3CDTF">2025-09-09T15:32:00Z</dcterms:modified>
</cp:coreProperties>
</file>